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B" w:rsidRPr="0068681B" w:rsidRDefault="0068681B" w:rsidP="0068681B">
      <w:pPr>
        <w:rPr>
          <w:sz w:val="28"/>
          <w:szCs w:val="28"/>
          <w:u w:val="single"/>
          <w:lang w:val="en-US"/>
        </w:rPr>
      </w:pPr>
      <w:r w:rsidRPr="0068681B">
        <w:rPr>
          <w:sz w:val="28"/>
          <w:szCs w:val="28"/>
          <w:u w:val="single"/>
          <w:lang w:val="en-US"/>
        </w:rPr>
        <w:t>5kyu</w:t>
      </w:r>
    </w:p>
    <w:p w:rsidR="00CA72FC" w:rsidRPr="00A4601F" w:rsidRDefault="00CA72FC" w:rsidP="00CA72FC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CA72FC" w:rsidRPr="00A4601F" w:rsidRDefault="00CA72FC" w:rsidP="00CA72FC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CA72FC" w:rsidRPr="00A4601F" w:rsidRDefault="00CA72FC" w:rsidP="00CA72F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CA72FC" w:rsidRPr="00A4601F" w:rsidRDefault="00CA72FC" w:rsidP="00CA72FC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CA72FC" w:rsidRDefault="00CA72FC" w:rsidP="00CA72FC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CA72FC" w:rsidRPr="00A4601F" w:rsidRDefault="00CA72FC" w:rsidP="00CA72FC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CA72FC" w:rsidRPr="00A4601F" w:rsidRDefault="00CA72FC" w:rsidP="00CA72F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CA72FC" w:rsidRPr="0089589E" w:rsidRDefault="00CA72FC" w:rsidP="00CA72FC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CA72FC" w:rsidRPr="00992F7E" w:rsidRDefault="00CA72FC" w:rsidP="00CA72FC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89589E" w:rsidRDefault="00CA72FC" w:rsidP="00CA72F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89589E" w:rsidRDefault="00CA72FC" w:rsidP="00CA72FC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89589E" w:rsidRDefault="00CA72FC" w:rsidP="00CA72F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89589E" w:rsidRDefault="00CA72FC" w:rsidP="00CA72FC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89589E" w:rsidRDefault="00CA72FC" w:rsidP="00CA72F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89589E" w:rsidRPr="005152F7" w:rsidRDefault="00CA72FC" w:rsidP="00CA72FC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68681B" w:rsidRPr="00CA72FC" w:rsidRDefault="00CA72FC" w:rsidP="0068681B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sankajo osae 1</w:t>
      </w:r>
      <w:r>
        <w:rPr>
          <w:sz w:val="28"/>
          <w:szCs w:val="28"/>
          <w:lang w:val="uk-UA"/>
        </w:rPr>
        <w:t xml:space="preserve"> </w:t>
      </w:r>
    </w:p>
    <w:p w:rsidR="00CA72FC" w:rsidRPr="00CA72FC" w:rsidRDefault="00CA72FC" w:rsidP="00CA72FC">
      <w:pPr>
        <w:rPr>
          <w:sz w:val="28"/>
          <w:szCs w:val="28"/>
          <w:lang w:val="uk-UA"/>
        </w:rPr>
      </w:pPr>
      <w:r w:rsidRPr="0068681B">
        <w:rPr>
          <w:sz w:val="28"/>
          <w:szCs w:val="28"/>
          <w:lang w:val="en-US"/>
        </w:rPr>
        <w:t>Shomen uchi sankajo osae 2</w:t>
      </w:r>
      <w:r>
        <w:rPr>
          <w:sz w:val="28"/>
          <w:szCs w:val="28"/>
          <w:lang w:val="uk-UA"/>
        </w:rPr>
        <w:t xml:space="preserve">  </w:t>
      </w:r>
    </w:p>
    <w:p w:rsidR="00CA72FC" w:rsidRPr="00CA72FC" w:rsidRDefault="00CA72FC" w:rsidP="0068681B">
      <w:pPr>
        <w:rPr>
          <w:sz w:val="28"/>
          <w:szCs w:val="28"/>
          <w:lang w:val="uk-UA"/>
        </w:rPr>
      </w:pPr>
    </w:p>
    <w:p w:rsidR="001C612F" w:rsidRDefault="001C612F"/>
    <w:sectPr w:rsidR="001C612F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681B"/>
    <w:rsid w:val="001C612F"/>
    <w:rsid w:val="0068681B"/>
    <w:rsid w:val="0089589E"/>
    <w:rsid w:val="00AB59EE"/>
    <w:rsid w:val="00B44C93"/>
    <w:rsid w:val="00C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2014-01-19T16:58:00Z</dcterms:created>
  <dcterms:modified xsi:type="dcterms:W3CDTF">2014-02-21T08:57:00Z</dcterms:modified>
</cp:coreProperties>
</file>